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76BA" w14:textId="77777777" w:rsidR="00F17DF7" w:rsidRDefault="00F17DF7" w:rsidP="00F17DF7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lang w:val="en-UG" w:eastAsia="en-UG"/>
          <w14:ligatures w14:val="none"/>
        </w:rPr>
      </w:pPr>
      <w:r w:rsidRPr="00F17DF7">
        <w:rPr>
          <w:rFonts w:ascii="Arial-BoldMT" w:eastAsia="Times New Roman" w:hAnsi="Arial-BoldMT" w:cs="Times New Roman"/>
          <w:b/>
          <w:bCs/>
          <w:color w:val="000000"/>
          <w:kern w:val="0"/>
          <w:lang w:val="en-UG" w:eastAsia="en-UG"/>
          <w14:ligatures w14:val="none"/>
        </w:rPr>
        <w:t xml:space="preserve">FISHERIES VOCATIONAL TRAINING AND INNOVATION CENTRE (FVRIC) </w:t>
      </w:r>
    </w:p>
    <w:p w14:paraId="4866229C" w14:textId="77777777" w:rsidR="00F17DF7" w:rsidRPr="00F17DF7" w:rsidRDefault="00F17DF7" w:rsidP="00F17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G" w:eastAsia="en-UG"/>
          <w14:ligatures w14:val="none"/>
        </w:rPr>
      </w:pPr>
    </w:p>
    <w:p w14:paraId="3A2A9A42" w14:textId="77777777" w:rsidR="00F17DF7" w:rsidRPr="00F17DF7" w:rsidRDefault="00F17DF7" w:rsidP="00F17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G" w:eastAsia="en-UG"/>
          <w14:ligatures w14:val="none"/>
        </w:rPr>
      </w:pPr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FFOU has established fisheries community based innovative and creative </w:t>
      </w:r>
    </w:p>
    <w:p w14:paraId="0F6CA3E8" w14:textId="77777777" w:rsidR="00F17DF7" w:rsidRPr="00F17DF7" w:rsidRDefault="00F17DF7" w:rsidP="00F17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G" w:eastAsia="en-UG"/>
          <w14:ligatures w14:val="none"/>
        </w:rPr>
      </w:pPr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technical vocational training </w:t>
      </w:r>
      <w:proofErr w:type="spellStart"/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>center</w:t>
      </w:r>
      <w:proofErr w:type="spellEnd"/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 to improve on fishing business and turn into a </w:t>
      </w:r>
    </w:p>
    <w:p w14:paraId="55D8AB29" w14:textId="77777777" w:rsidR="00F17DF7" w:rsidRPr="00F17DF7" w:rsidRDefault="00F17DF7" w:rsidP="00F17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G" w:eastAsia="en-UG"/>
          <w14:ligatures w14:val="none"/>
        </w:rPr>
      </w:pPr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professional and technical work. The vocational institute renders both theoretical </w:t>
      </w:r>
    </w:p>
    <w:p w14:paraId="742B205A" w14:textId="77777777" w:rsidR="00F17DF7" w:rsidRPr="00F17DF7" w:rsidRDefault="00F17DF7" w:rsidP="00F17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G" w:eastAsia="en-UG"/>
          <w14:ligatures w14:val="none"/>
        </w:rPr>
      </w:pPr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and practical skills to the fishing community. Fisheries Vocational Training and </w:t>
      </w:r>
    </w:p>
    <w:p w14:paraId="4F872BBB" w14:textId="77777777" w:rsidR="00F17DF7" w:rsidRPr="00F17DF7" w:rsidRDefault="00F17DF7" w:rsidP="00F17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G" w:eastAsia="en-UG"/>
          <w14:ligatures w14:val="none"/>
        </w:rPr>
      </w:pPr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Innovation Centre is fully accredited by Uganda Business Technical Examination </w:t>
      </w:r>
    </w:p>
    <w:p w14:paraId="0FA5873E" w14:textId="77777777" w:rsidR="00F17DF7" w:rsidRPr="00F17DF7" w:rsidRDefault="00F17DF7" w:rsidP="00F17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G" w:eastAsia="en-UG"/>
          <w14:ligatures w14:val="none"/>
        </w:rPr>
      </w:pPr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Board (UBTEB), Directorate of Industrial Training (DIT) and registered by Ministry </w:t>
      </w:r>
    </w:p>
    <w:p w14:paraId="5C4214FC" w14:textId="77777777" w:rsidR="00F17DF7" w:rsidRPr="00F17DF7" w:rsidRDefault="00F17DF7" w:rsidP="00F17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G" w:eastAsia="en-UG"/>
          <w14:ligatures w14:val="none"/>
        </w:rPr>
      </w:pPr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of Education and Sports under Section 14 Sub section (e) of the BTVET Act, 2008 </w:t>
      </w:r>
    </w:p>
    <w:p w14:paraId="6E2C01FA" w14:textId="77777777" w:rsidR="00F17DF7" w:rsidRPr="00F17DF7" w:rsidRDefault="00F17DF7" w:rsidP="00F17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G" w:eastAsia="en-UG"/>
          <w14:ligatures w14:val="none"/>
        </w:rPr>
      </w:pPr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ISO 9001:2015 </w:t>
      </w:r>
      <w:r w:rsidRPr="00F17DF7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val="en-UG" w:eastAsia="en-UG"/>
          <w14:ligatures w14:val="none"/>
        </w:rPr>
        <w:t xml:space="preserve">Certificate No.: UG92580A </w:t>
      </w:r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 xml:space="preserve">is an accredited Assessment Centre </w:t>
      </w:r>
    </w:p>
    <w:p w14:paraId="4BDB9119" w14:textId="2954CC62" w:rsidR="000C67C4" w:rsidRDefault="00F17DF7" w:rsidP="00F17DF7">
      <w:r w:rsidRPr="00F17DF7">
        <w:rPr>
          <w:rFonts w:ascii="Arial" w:eastAsia="Times New Roman" w:hAnsi="Arial" w:cs="Arial"/>
          <w:color w:val="000000"/>
          <w:kern w:val="0"/>
          <w:sz w:val="24"/>
          <w:szCs w:val="24"/>
          <w:lang w:val="en-UG" w:eastAsia="en-UG"/>
          <w14:ligatures w14:val="none"/>
        </w:rPr>
        <w:t>and suitable for Category B with Centre Number UVQF/830</w:t>
      </w:r>
    </w:p>
    <w:sectPr w:rsidR="000C6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F7"/>
    <w:rsid w:val="000C67C4"/>
    <w:rsid w:val="00365622"/>
    <w:rsid w:val="00F1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509"/>
  <w15:chartTrackingRefBased/>
  <w15:docId w15:val="{4232117F-BB6F-4C8A-B35F-05BDC952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Racheal Nassozi Ntluume</dc:creator>
  <cp:keywords/>
  <dc:description/>
  <cp:lastModifiedBy>Racheal Nassozi Ntluume</cp:lastModifiedBy>
  <cp:revision>1</cp:revision>
  <dcterms:created xsi:type="dcterms:W3CDTF">2024-06-11T15:50:00Z</dcterms:created>
  <dcterms:modified xsi:type="dcterms:W3CDTF">2024-06-11T15:51:00Z</dcterms:modified>
</cp:coreProperties>
</file>